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4A" w:rsidRPr="00C9378A" w:rsidRDefault="007B7F4A" w:rsidP="007B7F4A">
      <w:pPr>
        <w:jc w:val="center"/>
        <w:rPr>
          <w:sz w:val="28"/>
          <w:lang w:val="id-ID"/>
        </w:rPr>
      </w:pPr>
      <w:r w:rsidRPr="00C9378A">
        <w:rPr>
          <w:sz w:val="28"/>
        </w:rPr>
        <w:t>KOP SURAT</w:t>
      </w:r>
      <w:r w:rsidR="006A700F" w:rsidRPr="00C9378A">
        <w:rPr>
          <w:sz w:val="28"/>
          <w:lang w:val="id-ID"/>
        </w:rPr>
        <w:t xml:space="preserve"> </w:t>
      </w:r>
    </w:p>
    <w:p w:rsidR="007B7F4A" w:rsidRDefault="007B7F4A" w:rsidP="007B7F4A">
      <w:pPr>
        <w:spacing w:line="276" w:lineRule="auto"/>
        <w:ind w:left="6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3805"/>
      </w:tblGrid>
      <w:tr w:rsidR="007B7F4A" w:rsidTr="00DC0BCE">
        <w:tc>
          <w:tcPr>
            <w:tcW w:w="4928" w:type="dxa"/>
          </w:tcPr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Pr="00C725EE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725EE">
              <w:rPr>
                <w:rFonts w:ascii="Arial" w:hAnsi="Arial" w:cs="Arial"/>
                <w:sz w:val="24"/>
                <w:szCs w:val="24"/>
                <w:lang w:val="id-ID"/>
              </w:rPr>
              <w:t>Izin Gangguan-UUG Kelas A</w:t>
            </w:r>
          </w:p>
        </w:tc>
        <w:tc>
          <w:tcPr>
            <w:tcW w:w="850" w:type="dxa"/>
          </w:tcPr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0BCE" w:rsidRDefault="00DC0BCE" w:rsidP="007B7F4A">
            <w:pPr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7B7F4A" w:rsidRPr="00C725EE" w:rsidRDefault="007B7F4A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  <w:r w:rsidR="00C725EE">
              <w:rPr>
                <w:rFonts w:ascii="Arial" w:hAnsi="Arial" w:cs="Arial"/>
                <w:sz w:val="24"/>
                <w:szCs w:val="24"/>
                <w:lang w:val="id-ID"/>
              </w:rPr>
              <w:t>,..........................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C0BCE" w:rsidRDefault="00DC0BCE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DC0BCE" w:rsidRDefault="00DC0BCE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="00C725EE">
              <w:rPr>
                <w:rFonts w:ascii="Arial" w:hAnsi="Arial" w:cs="Arial"/>
                <w:sz w:val="24"/>
                <w:szCs w:val="24"/>
                <w:lang w:val="id-ID"/>
              </w:rPr>
              <w:t>pada</w:t>
            </w:r>
          </w:p>
          <w:p w:rsidR="00C725EE" w:rsidRPr="00C725EE" w:rsidRDefault="00C725EE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Kepala Badan Pelayanan Terpadu Satu Pintu DKI Jakarta</w:t>
            </w:r>
          </w:p>
          <w:p w:rsidR="007B7F4A" w:rsidRPr="00C725EE" w:rsidRDefault="007B7F4A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="00C725EE">
              <w:rPr>
                <w:rFonts w:ascii="Arial" w:hAnsi="Arial" w:cs="Arial"/>
                <w:sz w:val="24"/>
                <w:szCs w:val="24"/>
                <w:lang w:val="id-ID"/>
              </w:rPr>
              <w:t>-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Jakarta</w:t>
            </w:r>
          </w:p>
        </w:tc>
      </w:tr>
    </w:tbl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DC0BCE" w:rsidRDefault="00DC0BCE" w:rsidP="00A46CBC">
      <w:pPr>
        <w:spacing w:line="360" w:lineRule="auto"/>
        <w:ind w:left="1276"/>
        <w:rPr>
          <w:rFonts w:ascii="Arial" w:hAnsi="Arial" w:cs="Arial"/>
          <w:sz w:val="24"/>
          <w:szCs w:val="24"/>
          <w:lang w:val="id-ID"/>
        </w:rPr>
      </w:pPr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B7F4A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46CBC" w:rsidRPr="00DC0BCE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Perusahaan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DC0BCE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</w:p>
    <w:p w:rsidR="00A46CBC" w:rsidRPr="000233A8" w:rsidRDefault="00A46CBC" w:rsidP="00DC0BCE">
      <w:pPr>
        <w:spacing w:after="120" w:line="36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Gangguan</w:t>
      </w:r>
      <w:proofErr w:type="spellEnd"/>
      <w:r>
        <w:rPr>
          <w:rFonts w:ascii="Arial" w:hAnsi="Arial" w:cs="Arial"/>
          <w:sz w:val="24"/>
          <w:szCs w:val="24"/>
        </w:rPr>
        <w:t xml:space="preserve"> (UUG)</w:t>
      </w:r>
      <w:r w:rsidR="00C725EE">
        <w:rPr>
          <w:rFonts w:ascii="Arial" w:hAnsi="Arial" w:cs="Arial"/>
          <w:sz w:val="24"/>
          <w:szCs w:val="24"/>
          <w:lang w:val="id-ID"/>
        </w:rPr>
        <w:t xml:space="preserve"> kelas A</w:t>
      </w:r>
      <w:r>
        <w:rPr>
          <w:rFonts w:ascii="Arial" w:hAnsi="Arial" w:cs="Arial"/>
          <w:sz w:val="24"/>
          <w:szCs w:val="24"/>
        </w:rPr>
        <w:t>.</w:t>
      </w:r>
    </w:p>
    <w:p w:rsidR="00A46CBC" w:rsidRPr="000233A8" w:rsidRDefault="00A46CBC" w:rsidP="00DC0BCE">
      <w:pPr>
        <w:spacing w:after="120" w:line="36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</w:t>
      </w:r>
      <w:proofErr w:type="spellEnd"/>
      <w:r>
        <w:rPr>
          <w:rFonts w:ascii="Arial" w:hAnsi="Arial" w:cs="Arial"/>
          <w:sz w:val="24"/>
          <w:szCs w:val="24"/>
        </w:rPr>
        <w:t xml:space="preserve"> copy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6CBC" w:rsidRDefault="00A46CBC" w:rsidP="00DC0BCE">
      <w:p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terkabulnya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6CBC" w:rsidRPr="009F1C0F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6CBC" w:rsidRPr="000233A8" w:rsidRDefault="00A46CBC" w:rsidP="000233A8">
      <w:pPr>
        <w:ind w:left="6480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kami</w:t>
      </w: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0233A8">
      <w:pPr>
        <w:ind w:left="6480"/>
        <w:rPr>
          <w:rFonts w:ascii="Arial" w:hAnsi="Arial" w:cs="Arial"/>
          <w:sz w:val="24"/>
          <w:szCs w:val="24"/>
          <w:lang w:val="id-ID"/>
        </w:rPr>
      </w:pPr>
    </w:p>
    <w:p w:rsidR="000233A8" w:rsidRPr="000233A8" w:rsidRDefault="000233A8" w:rsidP="000233A8">
      <w:pPr>
        <w:ind w:left="6480"/>
        <w:rPr>
          <w:rFonts w:ascii="Arial" w:hAnsi="Arial" w:cs="Arial"/>
          <w:sz w:val="24"/>
          <w:szCs w:val="24"/>
          <w:lang w:val="id-ID"/>
        </w:rPr>
      </w:pPr>
    </w:p>
    <w:p w:rsidR="00C9378A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C9378A" w:rsidRDefault="00C937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-704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3431"/>
        <w:gridCol w:w="360"/>
        <w:gridCol w:w="90"/>
        <w:gridCol w:w="720"/>
        <w:gridCol w:w="180"/>
        <w:gridCol w:w="90"/>
        <w:gridCol w:w="80"/>
        <w:gridCol w:w="70"/>
        <w:gridCol w:w="720"/>
        <w:gridCol w:w="236"/>
        <w:gridCol w:w="59"/>
        <w:gridCol w:w="80"/>
        <w:gridCol w:w="185"/>
        <w:gridCol w:w="540"/>
        <w:gridCol w:w="100"/>
        <w:gridCol w:w="435"/>
        <w:gridCol w:w="445"/>
        <w:gridCol w:w="15"/>
        <w:gridCol w:w="81"/>
        <w:gridCol w:w="244"/>
        <w:gridCol w:w="355"/>
        <w:gridCol w:w="257"/>
      </w:tblGrid>
      <w:tr w:rsidR="00C9378A" w:rsidTr="00063CD3">
        <w:tc>
          <w:tcPr>
            <w:tcW w:w="9764" w:type="dxa"/>
            <w:gridSpan w:val="24"/>
          </w:tcPr>
          <w:p w:rsidR="00C9378A" w:rsidRPr="00D50C64" w:rsidRDefault="00C9378A" w:rsidP="00063C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78A" w:rsidTr="00063CD3">
        <w:tc>
          <w:tcPr>
            <w:tcW w:w="9764" w:type="dxa"/>
            <w:gridSpan w:val="24"/>
          </w:tcPr>
          <w:p w:rsidR="00C9378A" w:rsidRPr="00106E42" w:rsidRDefault="00C9378A" w:rsidP="00063CD3">
            <w:pPr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B133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FORMULIR PERMOHONAN IZIN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UNDANG-UNDANG </w:t>
            </w:r>
            <w:r w:rsidRPr="00B133C4">
              <w:rPr>
                <w:rFonts w:ascii="Arial" w:hAnsi="Arial" w:cs="Arial"/>
                <w:b/>
                <w:bCs/>
                <w:sz w:val="24"/>
                <w:szCs w:val="24"/>
              </w:rPr>
              <w:t>GANGGUAN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 xml:space="preserve"> KELAS A</w:t>
            </w:r>
          </w:p>
        </w:tc>
      </w:tr>
      <w:tr w:rsidR="00C9378A" w:rsidTr="00063CD3">
        <w:tc>
          <w:tcPr>
            <w:tcW w:w="9764" w:type="dxa"/>
            <w:gridSpan w:val="24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c>
          <w:tcPr>
            <w:tcW w:w="4872" w:type="dxa"/>
            <w:gridSpan w:val="5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C9378A" w:rsidRPr="001669C5" w:rsidRDefault="00C9378A" w:rsidP="00063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Kepada</w:t>
            </w:r>
            <w:proofErr w:type="spellEnd"/>
          </w:p>
        </w:tc>
      </w:tr>
      <w:tr w:rsidR="00C9378A" w:rsidTr="00063CD3">
        <w:tc>
          <w:tcPr>
            <w:tcW w:w="4872" w:type="dxa"/>
            <w:gridSpan w:val="5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C9378A" w:rsidRPr="001669C5" w:rsidRDefault="00C9378A" w:rsidP="00063CD3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Yth</w:t>
            </w:r>
            <w:proofErr w:type="spellEnd"/>
            <w:r w:rsidRPr="001669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02" w:type="dxa"/>
            <w:gridSpan w:val="16"/>
          </w:tcPr>
          <w:p w:rsidR="00C9378A" w:rsidRPr="00EF0311" w:rsidRDefault="00C9378A" w:rsidP="00063CD3">
            <w:pPr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EF0311">
              <w:rPr>
                <w:rFonts w:ascii="Arial" w:hAnsi="Arial" w:cs="Arial"/>
                <w:sz w:val="21"/>
                <w:szCs w:val="21"/>
                <w:lang w:val="it-IT"/>
              </w:rPr>
              <w:t>Kepala Badan Pelayanan Terpadu Satu Pintu</w:t>
            </w:r>
            <w:r w:rsidRPr="00EF0311">
              <w:rPr>
                <w:rFonts w:ascii="Arial" w:hAnsi="Arial" w:cs="Arial"/>
                <w:sz w:val="21"/>
                <w:szCs w:val="21"/>
                <w:lang w:val="id-ID"/>
              </w:rPr>
              <w:t xml:space="preserve"> Provinsi DKI Jakarta</w:t>
            </w:r>
          </w:p>
        </w:tc>
      </w:tr>
      <w:tr w:rsidR="00C9378A" w:rsidTr="00063CD3">
        <w:tc>
          <w:tcPr>
            <w:tcW w:w="4872" w:type="dxa"/>
            <w:gridSpan w:val="5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C9378A" w:rsidRPr="001669C5" w:rsidRDefault="00C9378A" w:rsidP="00063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C9378A" w:rsidRPr="00C154B0" w:rsidRDefault="00C9378A" w:rsidP="00063CD3">
            <w:pPr>
              <w:rPr>
                <w:rFonts w:ascii="Arial" w:hAnsi="Arial" w:cs="Arial"/>
                <w:bCs/>
                <w:lang w:val="id-ID"/>
              </w:rPr>
            </w:pPr>
            <w:r w:rsidRPr="001669C5">
              <w:rPr>
                <w:rFonts w:ascii="Arial" w:hAnsi="Arial" w:cs="Arial"/>
                <w:bCs/>
              </w:rPr>
              <w:t>di</w:t>
            </w:r>
            <w:r>
              <w:rPr>
                <w:rFonts w:ascii="Arial" w:hAnsi="Arial" w:cs="Arial"/>
                <w:bCs/>
                <w:lang w:val="id-ID"/>
              </w:rPr>
              <w:t>-</w:t>
            </w:r>
          </w:p>
        </w:tc>
      </w:tr>
      <w:tr w:rsidR="00C9378A" w:rsidTr="00063CD3">
        <w:tc>
          <w:tcPr>
            <w:tcW w:w="4872" w:type="dxa"/>
            <w:gridSpan w:val="5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C9378A" w:rsidRPr="001669C5" w:rsidRDefault="00C9378A" w:rsidP="00063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C9378A" w:rsidRPr="001669C5" w:rsidRDefault="00C9378A" w:rsidP="00063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Pr="001669C5">
              <w:rPr>
                <w:rFonts w:ascii="Arial" w:hAnsi="Arial" w:cs="Arial"/>
                <w:bCs/>
              </w:rPr>
              <w:t>Jakarta</w:t>
            </w:r>
          </w:p>
        </w:tc>
      </w:tr>
      <w:tr w:rsidR="00C9378A" w:rsidTr="00063CD3">
        <w:tc>
          <w:tcPr>
            <w:tcW w:w="9764" w:type="dxa"/>
            <w:gridSpan w:val="24"/>
          </w:tcPr>
          <w:p w:rsidR="00C9378A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UUG (</w:t>
            </w:r>
            <w:proofErr w:type="spellStart"/>
            <w:r w:rsidRPr="009720DE">
              <w:rPr>
                <w:rFonts w:ascii="Arial" w:hAnsi="Arial" w:cs="Arial"/>
              </w:rPr>
              <w:t>jika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sudah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memiliki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2.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Nama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3.</w:t>
            </w:r>
          </w:p>
        </w:tc>
        <w:tc>
          <w:tcPr>
            <w:tcW w:w="3870" w:type="dxa"/>
            <w:gridSpan w:val="2"/>
            <w:vAlign w:val="center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Identitas</w:t>
            </w:r>
            <w:proofErr w:type="spellEnd"/>
            <w:r w:rsidRPr="009720DE">
              <w:rPr>
                <w:rFonts w:ascii="Arial" w:hAnsi="Arial" w:cs="Arial"/>
              </w:rPr>
              <w:t xml:space="preserve"> (NIK/</w:t>
            </w:r>
            <w:proofErr w:type="spellStart"/>
            <w:r w:rsidRPr="009720DE">
              <w:rPr>
                <w:rFonts w:ascii="Arial" w:hAnsi="Arial" w:cs="Arial"/>
              </w:rPr>
              <w:t>Pasport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4.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5.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Kebangsaan</w:t>
            </w:r>
            <w:proofErr w:type="spellEnd"/>
            <w:r w:rsidRPr="009720DE">
              <w:rPr>
                <w:rFonts w:ascii="Arial" w:hAnsi="Arial" w:cs="Arial"/>
              </w:rPr>
              <w:t xml:space="preserve"> 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245" w:type="dxa"/>
            <w:gridSpan w:val="9"/>
            <w:vAlign w:val="center"/>
          </w:tcPr>
          <w:p w:rsidR="00C9378A" w:rsidRPr="00E515A5" w:rsidRDefault="00E6128D" w:rsidP="00063CD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13335</wp:posOffset>
                      </wp:positionV>
                      <wp:extent cx="279400" cy="168910"/>
                      <wp:effectExtent l="10795" t="13970" r="5080" b="762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3pt;margin-top:1.05pt;width:22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78A" w:rsidRPr="00E515A5">
              <w:rPr>
                <w:rFonts w:ascii="Arial" w:hAnsi="Arial" w:cs="Arial"/>
              </w:rPr>
              <w:t>Indonesia</w:t>
            </w:r>
          </w:p>
        </w:tc>
        <w:tc>
          <w:tcPr>
            <w:tcW w:w="1800" w:type="dxa"/>
            <w:gridSpan w:val="7"/>
            <w:vAlign w:val="center"/>
          </w:tcPr>
          <w:p w:rsidR="00C9378A" w:rsidRPr="00E515A5" w:rsidRDefault="00E6128D" w:rsidP="00063CD3">
            <w:pPr>
              <w:ind w:left="-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19685</wp:posOffset>
                      </wp:positionV>
                      <wp:extent cx="279400" cy="168910"/>
                      <wp:effectExtent l="13970" t="6350" r="11430" b="571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6.55pt;margin-top:1.55pt;width:22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sBLAIAAFc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378A" w:rsidRPr="00E515A5">
              <w:rPr>
                <w:rFonts w:ascii="Arial" w:hAnsi="Arial" w:cs="Arial"/>
              </w:rPr>
              <w:t>Asing</w:t>
            </w:r>
            <w:proofErr w:type="spellEnd"/>
            <w:r w:rsidR="00C9378A" w:rsidRPr="00E515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7" w:type="dxa"/>
            <w:gridSpan w:val="4"/>
            <w:vAlign w:val="center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  <w:vAlign w:val="center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6.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Jenis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Bidang</w:t>
            </w:r>
            <w:proofErr w:type="spellEnd"/>
            <w:r w:rsidRPr="009720DE">
              <w:rPr>
                <w:rFonts w:ascii="Arial" w:hAnsi="Arial" w:cs="Arial"/>
              </w:rPr>
              <w:t xml:space="preserve"> Usaha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7.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Nama Perusahaan *)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8.</w:t>
            </w:r>
          </w:p>
        </w:tc>
        <w:tc>
          <w:tcPr>
            <w:tcW w:w="3870" w:type="dxa"/>
            <w:gridSpan w:val="2"/>
            <w:vAlign w:val="center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Merek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  <w:vAlign w:val="center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260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9.</w:t>
            </w:r>
          </w:p>
        </w:tc>
        <w:tc>
          <w:tcPr>
            <w:tcW w:w="3870" w:type="dxa"/>
            <w:gridSpan w:val="2"/>
            <w:vAlign w:val="center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Lengkap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Usaha 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  <w:vAlign w:val="center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Jl.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C9378A" w:rsidRPr="00E515A5" w:rsidRDefault="00C9378A" w:rsidP="00063CD3"/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  <w:vAlign w:val="bottom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RT            RW          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C9378A" w:rsidRPr="009444CB" w:rsidRDefault="00C9378A" w:rsidP="00063CD3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444CB">
              <w:rPr>
                <w:rFonts w:ascii="Arial" w:hAnsi="Arial" w:cs="Arial"/>
              </w:rPr>
              <w:t>Kecamatan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C9378A" w:rsidRPr="009444CB" w:rsidRDefault="00C9378A" w:rsidP="00063CD3">
            <w:pPr>
              <w:spacing w:before="120"/>
              <w:rPr>
                <w:rFonts w:ascii="Arial" w:hAnsi="Arial" w:cs="Arial"/>
                <w:bCs/>
              </w:rPr>
            </w:pPr>
            <w:r w:rsidRPr="009444CB">
              <w:rPr>
                <w:rFonts w:ascii="Arial" w:hAnsi="Arial" w:cs="Arial"/>
                <w:bCs/>
              </w:rPr>
              <w:t>Kota/</w:t>
            </w:r>
            <w:proofErr w:type="spellStart"/>
            <w:r w:rsidRPr="009444CB">
              <w:rPr>
                <w:rFonts w:ascii="Arial" w:hAnsi="Arial" w:cs="Arial"/>
                <w:bCs/>
              </w:rPr>
              <w:t>Kabupaten</w:t>
            </w:r>
            <w:proofErr w:type="spellEnd"/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10.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Batas-</w:t>
            </w:r>
            <w:proofErr w:type="spellStart"/>
            <w:r w:rsidRPr="009720DE">
              <w:rPr>
                <w:rFonts w:ascii="Arial" w:hAnsi="Arial" w:cs="Arial"/>
              </w:rPr>
              <w:t>batas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letak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kiri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kanan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depan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belakang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  <w:vAlign w:val="center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11.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Status </w:t>
            </w:r>
            <w:proofErr w:type="spellStart"/>
            <w:r w:rsidRPr="009720DE">
              <w:rPr>
                <w:rFonts w:ascii="Arial" w:hAnsi="Arial" w:cs="Arial"/>
              </w:rPr>
              <w:t>kepemilikan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tanah</w:t>
            </w:r>
            <w:proofErr w:type="spellEnd"/>
            <w:r w:rsidRPr="009720DE">
              <w:rPr>
                <w:rFonts w:ascii="Arial" w:hAnsi="Arial" w:cs="Arial"/>
              </w:rPr>
              <w:t xml:space="preserve"> /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230" w:type="dxa"/>
            <w:gridSpan w:val="6"/>
          </w:tcPr>
          <w:p w:rsidR="00C9378A" w:rsidRPr="00E515A5" w:rsidRDefault="00E6128D" w:rsidP="0006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34290</wp:posOffset>
                      </wp:positionV>
                      <wp:extent cx="279400" cy="168910"/>
                      <wp:effectExtent l="6350" t="7620" r="9525" b="1397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9.45pt;margin-top:2.7pt;width:22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bsKwIAAFc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378A" w:rsidRPr="00E515A5">
              <w:rPr>
                <w:rFonts w:ascii="Arial" w:hAnsi="Arial" w:cs="Arial"/>
                <w:sz w:val="16"/>
                <w:szCs w:val="16"/>
              </w:rPr>
              <w:t>Hak</w:t>
            </w:r>
            <w:proofErr w:type="spellEnd"/>
            <w:r w:rsidR="00C9378A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78A" w:rsidRPr="00E515A5" w:rsidRDefault="00C9378A" w:rsidP="00063C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Milik</w:t>
            </w:r>
            <w:proofErr w:type="spellEnd"/>
          </w:p>
        </w:tc>
        <w:tc>
          <w:tcPr>
            <w:tcW w:w="1095" w:type="dxa"/>
            <w:gridSpan w:val="4"/>
          </w:tcPr>
          <w:p w:rsidR="00C9378A" w:rsidRPr="00E515A5" w:rsidRDefault="00E6128D" w:rsidP="0006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12700" t="8890" r="12700" b="1270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2.95pt;margin-top:2.05pt;width:22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G+LAIAAFc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378A" w:rsidRPr="00E515A5"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  <w:r w:rsidR="00C9378A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4"/>
          </w:tcPr>
          <w:p w:rsidR="00C9378A" w:rsidRPr="00E515A5" w:rsidRDefault="00E6128D" w:rsidP="0006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5080" t="8890" r="10795" b="1270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32.85pt;margin-top:2.05pt;width:22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378A" w:rsidRPr="00E515A5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1140" w:type="dxa"/>
            <w:gridSpan w:val="5"/>
          </w:tcPr>
          <w:p w:rsidR="00C9378A" w:rsidRPr="00E515A5" w:rsidRDefault="00E6128D" w:rsidP="0006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5715" t="8890" r="10160" b="1270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78A" w:rsidRPr="00EB49DF" w:rsidRDefault="00C9378A" w:rsidP="00C937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27.65pt;margin-top:2.05pt;width:22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VSKwIAAFY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">
                      <v:textbox>
                        <w:txbxContent>
                          <w:p w:rsidR="00C9378A" w:rsidRPr="00EB49DF" w:rsidRDefault="00C9378A" w:rsidP="00C937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378A" w:rsidRPr="00E515A5">
              <w:rPr>
                <w:rFonts w:ascii="Arial" w:hAnsi="Arial" w:cs="Arial"/>
                <w:sz w:val="16"/>
                <w:szCs w:val="16"/>
              </w:rPr>
              <w:t>Pinjam</w:t>
            </w:r>
            <w:proofErr w:type="spellEnd"/>
          </w:p>
        </w:tc>
        <w:tc>
          <w:tcPr>
            <w:tcW w:w="257" w:type="dxa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12.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 xml:space="preserve">Luas areal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  <w:gridSpan w:val="18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m</w:t>
            </w:r>
            <w:r w:rsidRPr="00E515A5">
              <w:rPr>
                <w:rFonts w:ascii="Arial" w:hAnsi="Arial" w:cs="Arial"/>
              </w:rPr>
              <w:t>²</w:t>
            </w:r>
            <w:r w:rsidRPr="00E515A5"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</w:p>
        </w:tc>
        <w:tc>
          <w:tcPr>
            <w:tcW w:w="612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13.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Jumlah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tenaga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kerja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dipekerjakan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Tanggal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Mendirikan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Tambahan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Pembangunan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Alat-alat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Diesel, </w:t>
            </w:r>
            <w:proofErr w:type="spellStart"/>
            <w:r w:rsidRPr="009720DE">
              <w:rPr>
                <w:rFonts w:ascii="Arial" w:hAnsi="Arial" w:cs="Arial"/>
              </w:rPr>
              <w:t>Listrik</w:t>
            </w:r>
            <w:proofErr w:type="spellEnd"/>
            <w:r w:rsidRPr="009720DE">
              <w:rPr>
                <w:rFonts w:ascii="Arial" w:hAnsi="Arial" w:cs="Arial"/>
              </w:rPr>
              <w:t xml:space="preserve"> PLN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0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844" w:type="dxa"/>
            <w:gridSpan w:val="7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Kva</w:t>
            </w:r>
            <w:proofErr w:type="spellEnd"/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Produksi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0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796" w:type="dxa"/>
            <w:gridSpan w:val="1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Uap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90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Ukuran</w:t>
            </w:r>
            <w:proofErr w:type="spellEnd"/>
          </w:p>
        </w:tc>
        <w:tc>
          <w:tcPr>
            <w:tcW w:w="1832" w:type="dxa"/>
            <w:gridSpan w:val="7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Bahan</w:t>
            </w:r>
            <w:proofErr w:type="spellEnd"/>
            <w:r w:rsidRPr="009720DE">
              <w:rPr>
                <w:rFonts w:ascii="Arial" w:hAnsi="Arial" w:cs="Arial"/>
              </w:rPr>
              <w:t xml:space="preserve"> Bakar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(Solar, </w:t>
            </w:r>
            <w:proofErr w:type="spellStart"/>
            <w:r w:rsidRPr="00E515A5">
              <w:rPr>
                <w:rFonts w:ascii="Arial" w:hAnsi="Arial" w:cs="Arial"/>
              </w:rPr>
              <w:t>Residu</w:t>
            </w:r>
            <w:proofErr w:type="spellEnd"/>
            <w:r w:rsidRPr="00E515A5">
              <w:rPr>
                <w:rFonts w:ascii="Arial" w:hAnsi="Arial" w:cs="Arial"/>
              </w:rPr>
              <w:t xml:space="preserve">, Gas </w:t>
            </w:r>
            <w:proofErr w:type="spellStart"/>
            <w:r w:rsidRPr="00E515A5">
              <w:rPr>
                <w:rFonts w:ascii="Arial" w:hAnsi="Arial" w:cs="Arial"/>
              </w:rPr>
              <w:t>Alam</w:t>
            </w:r>
            <w:proofErr w:type="spellEnd"/>
            <w:r w:rsidRPr="00E515A5">
              <w:rPr>
                <w:rFonts w:ascii="Arial" w:hAnsi="Arial" w:cs="Arial"/>
              </w:rPr>
              <w:t xml:space="preserve">, LPG, </w:t>
            </w:r>
            <w:proofErr w:type="spellStart"/>
            <w:r w:rsidRPr="00E515A5">
              <w:rPr>
                <w:rFonts w:ascii="Arial" w:hAnsi="Arial" w:cs="Arial"/>
              </w:rPr>
              <w:t>dll</w:t>
            </w:r>
            <w:proofErr w:type="spellEnd"/>
            <w:r w:rsidRPr="00E515A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  <w:r w:rsidRPr="00E515A5">
              <w:rPr>
                <w:rFonts w:ascii="Arial" w:hAnsi="Arial" w:cs="Arial"/>
              </w:rPr>
              <w:t>)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Jam Buka Usaha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Pukul</w:t>
            </w:r>
            <w:proofErr w:type="spellEnd"/>
          </w:p>
        </w:tc>
        <w:tc>
          <w:tcPr>
            <w:tcW w:w="270" w:type="dxa"/>
            <w:gridSpan w:val="2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430" w:type="dxa"/>
            <w:gridSpan w:val="7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s.d</w:t>
            </w:r>
            <w:proofErr w:type="spellEnd"/>
          </w:p>
        </w:tc>
        <w:tc>
          <w:tcPr>
            <w:tcW w:w="1076" w:type="dxa"/>
            <w:gridSpan w:val="5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WIB 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NPWP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Perorangan</w:t>
            </w:r>
            <w:proofErr w:type="spellEnd"/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Perusahaan  *</w:t>
            </w:r>
            <w:r>
              <w:rPr>
                <w:rFonts w:ascii="Arial" w:hAnsi="Arial" w:cs="Arial"/>
              </w:rPr>
              <w:t>*</w:t>
            </w:r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368"/>
        </w:trPr>
        <w:tc>
          <w:tcPr>
            <w:tcW w:w="552" w:type="dxa"/>
          </w:tcPr>
          <w:p w:rsidR="00C9378A" w:rsidRPr="009720DE" w:rsidRDefault="00C9378A" w:rsidP="00063C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3870" w:type="dxa"/>
            <w:gridSpan w:val="2"/>
          </w:tcPr>
          <w:p w:rsidR="00C9378A" w:rsidRPr="009720DE" w:rsidRDefault="00C9378A" w:rsidP="00063CD3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No. </w:t>
            </w:r>
            <w:proofErr w:type="spellStart"/>
            <w:r w:rsidRPr="009720DE">
              <w:rPr>
                <w:rFonts w:ascii="Arial" w:hAnsi="Arial" w:cs="Arial"/>
              </w:rPr>
              <w:t>Telp</w:t>
            </w:r>
            <w:proofErr w:type="spellEnd"/>
            <w:r w:rsidRPr="009720DE">
              <w:rPr>
                <w:rFonts w:ascii="Arial" w:hAnsi="Arial" w:cs="Arial"/>
              </w:rPr>
              <w:t xml:space="preserve">.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/Perusahaan</w:t>
            </w:r>
          </w:p>
        </w:tc>
        <w:tc>
          <w:tcPr>
            <w:tcW w:w="360" w:type="dxa"/>
          </w:tcPr>
          <w:p w:rsidR="00C9378A" w:rsidRPr="00E515A5" w:rsidRDefault="00C9378A" w:rsidP="00063C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9764" w:type="dxa"/>
            <w:gridSpan w:val="24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Pr="00C154B0" w:rsidRDefault="00C9378A" w:rsidP="00063CD3">
            <w:pPr>
              <w:rPr>
                <w:rFonts w:ascii="Arial" w:hAnsi="Arial" w:cs="Arial"/>
                <w:lang w:val="id-ID"/>
              </w:rPr>
            </w:pPr>
            <w:r w:rsidRPr="00E515A5">
              <w:rPr>
                <w:rFonts w:ascii="Arial" w:hAnsi="Arial" w:cs="Arial"/>
              </w:rPr>
              <w:t>Jakarta,</w:t>
            </w:r>
            <w:r>
              <w:rPr>
                <w:rFonts w:ascii="Arial" w:hAnsi="Arial" w:cs="Arial"/>
                <w:lang w:val="id-ID"/>
              </w:rPr>
              <w:t xml:space="preserve"> .................................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>. 6000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515A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78A" w:rsidTr="00063CD3">
        <w:trPr>
          <w:trHeight w:val="135"/>
        </w:trPr>
        <w:tc>
          <w:tcPr>
            <w:tcW w:w="552" w:type="dxa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C9378A" w:rsidRPr="00E515A5" w:rsidRDefault="00C9378A" w:rsidP="00063CD3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C9378A" w:rsidRPr="00E515A5" w:rsidRDefault="00C9378A" w:rsidP="00063CD3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(…………………………………)</w:t>
            </w:r>
          </w:p>
        </w:tc>
      </w:tr>
      <w:tr w:rsidR="00C9378A" w:rsidTr="00063CD3">
        <w:trPr>
          <w:trHeight w:val="135"/>
        </w:trPr>
        <w:tc>
          <w:tcPr>
            <w:tcW w:w="9764" w:type="dxa"/>
            <w:gridSpan w:val="24"/>
          </w:tcPr>
          <w:p w:rsidR="00C9378A" w:rsidRDefault="00C9378A" w:rsidP="00063CD3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B12DC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Isikan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salah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Kantor PTSP Kota/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Kabupaten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Satlak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PTSP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Kecamatan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…………..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Satlak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Kelurahan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</w:t>
            </w:r>
          </w:p>
          <w:p w:rsidR="00C9378A" w:rsidRPr="00B12DC9" w:rsidRDefault="00C9378A" w:rsidP="00063CD3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12DC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diajukan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oleh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badan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usaha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(PT, CV, Fa,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Koperasi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dll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9378A" w:rsidTr="00063CD3">
        <w:trPr>
          <w:trHeight w:val="135"/>
        </w:trPr>
        <w:tc>
          <w:tcPr>
            <w:tcW w:w="9764" w:type="dxa"/>
            <w:gridSpan w:val="24"/>
          </w:tcPr>
          <w:p w:rsidR="00C9378A" w:rsidRPr="00B12DC9" w:rsidRDefault="00C9378A" w:rsidP="00063CD3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78A" w:rsidRDefault="00E6128D" w:rsidP="00C9378A"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6350" t="9525" r="10160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8A" w:rsidRDefault="00C9378A" w:rsidP="00C93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65.5pt;margin-top:613.5pt;width:13.7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">
                <v:textbox>
                  <w:txbxContent>
                    <w:p w:rsidR="00C9378A" w:rsidRDefault="00C9378A" w:rsidP="00C9378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13335" t="9525" r="12700" b="57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8A" w:rsidRDefault="00C9378A" w:rsidP="00C93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52.55pt;margin-top:613.5pt;width:13.7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">
                <v:textbox>
                  <w:txbxContent>
                    <w:p w:rsidR="00C9378A" w:rsidRDefault="00C9378A" w:rsidP="00C9378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10795" t="9525" r="5715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8A" w:rsidRDefault="00C9378A" w:rsidP="00C93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424.6pt;margin-top:613.5pt;width:13.7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">
                <v:textbox>
                  <w:txbxContent>
                    <w:p w:rsidR="00C9378A" w:rsidRDefault="00C9378A" w:rsidP="00C9378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10795" t="9525" r="5715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8A" w:rsidRDefault="00C9378A" w:rsidP="00C93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38.85pt;margin-top:613.5pt;width:13.7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">
                <v:textbox>
                  <w:txbxContent>
                    <w:p w:rsidR="00C9378A" w:rsidRDefault="00C9378A" w:rsidP="00C9378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11430" t="9525" r="5080" b="57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8A" w:rsidRDefault="00C9378A" w:rsidP="00C93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92.9pt;margin-top:613.5pt;width:13.7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">
                <v:textbox>
                  <w:txbxContent>
                    <w:p w:rsidR="00C9378A" w:rsidRDefault="00C9378A" w:rsidP="00C9378A"/>
                  </w:txbxContent>
                </v:textbox>
              </v:shape>
            </w:pict>
          </mc:Fallback>
        </mc:AlternateContent>
      </w:r>
    </w:p>
    <w:p w:rsidR="00C9378A" w:rsidRDefault="00C9378A" w:rsidP="00C9378A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64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0"/>
        <w:gridCol w:w="527"/>
        <w:gridCol w:w="553"/>
        <w:gridCol w:w="1044"/>
        <w:gridCol w:w="4824"/>
      </w:tblGrid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>SURAT  KUASA</w:t>
            </w:r>
          </w:p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rPr>
          <w:trHeight w:val="333"/>
        </w:trPr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322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2250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mengurus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surat-surat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permohona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PTSP/Kantor PTSP </w:t>
            </w:r>
            <w:r w:rsidRPr="00B34C1B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B34C1B" w:rsidTr="00063CD3">
        <w:tc>
          <w:tcPr>
            <w:tcW w:w="964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rPr>
          <w:trHeight w:val="368"/>
        </w:trPr>
        <w:tc>
          <w:tcPr>
            <w:tcW w:w="482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C9378A" w:rsidRPr="00B34C1B" w:rsidRDefault="00C9378A" w:rsidP="00063CD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</w:p>
        </w:tc>
      </w:tr>
      <w:tr w:rsidR="00C9378A" w:rsidRPr="00B34C1B" w:rsidTr="00063CD3">
        <w:tc>
          <w:tcPr>
            <w:tcW w:w="482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menerima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824" w:type="dxa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C9378A" w:rsidRPr="00B34C1B" w:rsidTr="00063CD3">
        <w:tc>
          <w:tcPr>
            <w:tcW w:w="482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4C1B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B34C1B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 w:rsidRPr="00B34C1B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34C1B">
              <w:rPr>
                <w:rFonts w:ascii="Arial" w:hAnsi="Arial" w:cs="Arial"/>
                <w:sz w:val="16"/>
                <w:szCs w:val="16"/>
              </w:rPr>
              <w:t>erusahaan</w:t>
            </w:r>
            <w:proofErr w:type="spellEnd"/>
          </w:p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482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 xml:space="preserve"> (……………………………… )</w:t>
            </w:r>
          </w:p>
        </w:tc>
        <w:tc>
          <w:tcPr>
            <w:tcW w:w="4824" w:type="dxa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>(……………………………….. )</w:t>
            </w:r>
          </w:p>
        </w:tc>
      </w:tr>
    </w:tbl>
    <w:p w:rsidR="00C9378A" w:rsidRPr="00B34C1B" w:rsidRDefault="00C9378A" w:rsidP="00C9378A">
      <w:pPr>
        <w:rPr>
          <w:rFonts w:ascii="Arial" w:hAnsi="Arial" w:cs="Arial"/>
        </w:rPr>
      </w:pPr>
    </w:p>
    <w:p w:rsidR="00C9378A" w:rsidRPr="00B34C1B" w:rsidRDefault="00C9378A" w:rsidP="00C9378A">
      <w:pPr>
        <w:spacing w:line="360" w:lineRule="auto"/>
        <w:jc w:val="both"/>
        <w:rPr>
          <w:rFonts w:ascii="Arial" w:hAnsi="Arial" w:cs="Arial"/>
        </w:rPr>
      </w:pPr>
    </w:p>
    <w:p w:rsidR="00C9378A" w:rsidRPr="00B34C1B" w:rsidRDefault="00C9378A" w:rsidP="00C9378A">
      <w:pPr>
        <w:rPr>
          <w:rFonts w:ascii="Arial" w:hAnsi="Arial" w:cs="Arial"/>
        </w:rPr>
      </w:pPr>
    </w:p>
    <w:p w:rsidR="00C9378A" w:rsidRDefault="00C9378A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C9378A" w:rsidRDefault="00C9378A" w:rsidP="00C9378A"/>
    <w:p w:rsidR="00C9378A" w:rsidRPr="00274EE9" w:rsidRDefault="00C9378A" w:rsidP="00C9378A">
      <w:pPr>
        <w:jc w:val="center"/>
        <w:rPr>
          <w:b/>
          <w:sz w:val="28"/>
        </w:rPr>
      </w:pPr>
      <w:r w:rsidRPr="00274EE9">
        <w:rPr>
          <w:b/>
          <w:sz w:val="28"/>
        </w:rPr>
        <w:t>KOP SURAT</w:t>
      </w:r>
    </w:p>
    <w:p w:rsidR="00C9378A" w:rsidRPr="00274EE9" w:rsidRDefault="00C9378A" w:rsidP="00C9378A">
      <w:pPr>
        <w:rPr>
          <w:sz w:val="28"/>
        </w:rPr>
      </w:pPr>
    </w:p>
    <w:p w:rsidR="00C9378A" w:rsidRDefault="00C9378A" w:rsidP="00C9378A"/>
    <w:p w:rsidR="00C9378A" w:rsidRDefault="00C9378A" w:rsidP="00C9378A"/>
    <w:p w:rsidR="00C9378A" w:rsidRDefault="00C9378A" w:rsidP="00C9378A"/>
    <w:p w:rsidR="00C9378A" w:rsidRDefault="00C9378A" w:rsidP="00C9378A"/>
    <w:p w:rsidR="00C9378A" w:rsidRDefault="00C9378A" w:rsidP="00C9378A"/>
    <w:p w:rsidR="00C9378A" w:rsidRDefault="00C9378A" w:rsidP="00C9378A"/>
    <w:tbl>
      <w:tblPr>
        <w:tblStyle w:val="TableGrid"/>
        <w:tblW w:w="9468" w:type="dxa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0"/>
        <w:gridCol w:w="527"/>
        <w:gridCol w:w="553"/>
        <w:gridCol w:w="1044"/>
        <w:gridCol w:w="4824"/>
      </w:tblGrid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SURAT  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PERNYATAAN CABANG</w:t>
            </w:r>
          </w:p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rPr>
          <w:trHeight w:val="333"/>
        </w:trPr>
        <w:tc>
          <w:tcPr>
            <w:tcW w:w="3047" w:type="dxa"/>
            <w:gridSpan w:val="3"/>
          </w:tcPr>
          <w:p w:rsidR="00C9378A" w:rsidRPr="00B34C1B" w:rsidRDefault="00C9378A" w:rsidP="00063C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yaitu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C9378A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C9378A" w:rsidRDefault="00C9378A" w:rsidP="00063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3047" w:type="dxa"/>
            <w:gridSpan w:val="3"/>
          </w:tcPr>
          <w:p w:rsidR="00C9378A" w:rsidRPr="00B34C1B" w:rsidRDefault="00C9378A" w:rsidP="00063CD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</w:p>
        </w:tc>
        <w:tc>
          <w:tcPr>
            <w:tcW w:w="553" w:type="dxa"/>
          </w:tcPr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78A" w:rsidRPr="00B34C1B" w:rsidRDefault="00C9378A" w:rsidP="00063CD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C9378A" w:rsidRPr="00B34C1B" w:rsidRDefault="00C9378A" w:rsidP="00063CD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2070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dikemudian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maka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dituntut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Kelas A </w:t>
            </w:r>
            <w:r w:rsidRPr="00D54BB6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diterbitkan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dibatalkan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dicabut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B34C1B" w:rsidTr="00063CD3">
        <w:tc>
          <w:tcPr>
            <w:tcW w:w="9468" w:type="dxa"/>
            <w:gridSpan w:val="6"/>
          </w:tcPr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78A" w:rsidRPr="00B34C1B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rPr>
          <w:trHeight w:val="368"/>
        </w:trPr>
        <w:tc>
          <w:tcPr>
            <w:tcW w:w="464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C9378A" w:rsidRPr="000429E3" w:rsidRDefault="00C9378A" w:rsidP="00063CD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....................................</w:t>
            </w:r>
          </w:p>
        </w:tc>
      </w:tr>
      <w:tr w:rsidR="00C9378A" w:rsidRPr="00B34C1B" w:rsidTr="00063CD3">
        <w:tc>
          <w:tcPr>
            <w:tcW w:w="464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78A" w:rsidRPr="00372AE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372A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78A" w:rsidRPr="00372AEA" w:rsidRDefault="00C9378A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AEA">
              <w:rPr>
                <w:rFonts w:ascii="Arial" w:hAnsi="Arial" w:cs="Arial"/>
                <w:sz w:val="16"/>
                <w:szCs w:val="16"/>
              </w:rPr>
              <w:t xml:space="preserve">6000+ </w:t>
            </w: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</w:p>
          <w:p w:rsid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464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C9378A" w:rsidRPr="00232AFD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(.....................................)</w:t>
            </w:r>
          </w:p>
          <w:p w:rsidR="00C9378A" w:rsidRPr="00B34C1B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B34C1B" w:rsidTr="00063CD3">
        <w:tc>
          <w:tcPr>
            <w:tcW w:w="4644" w:type="dxa"/>
            <w:gridSpan w:val="5"/>
          </w:tcPr>
          <w:p w:rsidR="00C9378A" w:rsidRPr="00B34C1B" w:rsidRDefault="00C9378A" w:rsidP="00063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:rsidR="00C9378A" w:rsidRPr="00232AFD" w:rsidRDefault="00C9378A" w:rsidP="00063CD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468"/>
        <w:gridCol w:w="2597"/>
        <w:gridCol w:w="283"/>
        <w:gridCol w:w="6541"/>
      </w:tblGrid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lastRenderedPageBreak/>
              <w:t xml:space="preserve">KOP PERUSAHAAN </w:t>
            </w:r>
          </w:p>
          <w:p w:rsidR="00C9378A" w:rsidRPr="00C9378A" w:rsidRDefault="00C9378A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78A">
              <w:rPr>
                <w:rFonts w:ascii="Arial" w:hAnsi="Arial" w:cs="Arial"/>
                <w:b/>
                <w:sz w:val="24"/>
                <w:szCs w:val="24"/>
              </w:rPr>
              <w:t>SURAT  PERNYATAAN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78A" w:rsidRPr="00C9378A" w:rsidTr="00C9378A">
        <w:trPr>
          <w:trHeight w:val="359"/>
        </w:trPr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Nama</w:t>
            </w:r>
            <w:r w:rsidRPr="00C9378A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Identitas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(NIK/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Pasport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rPr>
          <w:trHeight w:val="359"/>
        </w:trPr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Nama Perusahaan</w:t>
            </w:r>
            <w:r w:rsidRPr="00C937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Usaha</w:t>
            </w:r>
            <w:r w:rsidRPr="00C937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 w:rsidRPr="00C937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3065" w:type="dxa"/>
            <w:gridSpan w:val="2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9378A" w:rsidRPr="00C9378A" w:rsidRDefault="00C9378A" w:rsidP="00063C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1" w:type="dxa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hal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penanggung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bertindak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diatas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468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21" w:type="dxa"/>
            <w:gridSpan w:val="3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tiba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saatnya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ditertibkan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khususnya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dibidang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induk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(Master Plan)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terinci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(Detailed Plan) DKI Jakarta,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menutup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memindahkannya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resiko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C9378A" w:rsidTr="00C9378A">
        <w:tc>
          <w:tcPr>
            <w:tcW w:w="468" w:type="dxa"/>
          </w:tcPr>
          <w:p w:rsidR="00C9378A" w:rsidRPr="00C9378A" w:rsidRDefault="00C9378A" w:rsidP="00063C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21" w:type="dxa"/>
            <w:gridSpan w:val="3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menimbulkan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bahaya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kerugian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menyediakan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sarana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parkir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pekarangan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sehingga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mengganggu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lalu-lintas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hal-hal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ditaati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DKI Jakarta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penertiban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termasuk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peninjauan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menuntut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ganti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rugi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tuntutan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lainnya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left="6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 xml:space="preserve">Jakarta, 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Rp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>. 6000</w:t>
            </w:r>
          </w:p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ttd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stempel</w:t>
            </w:r>
            <w:proofErr w:type="spellEnd"/>
            <w:r w:rsidRPr="00C937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78A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</w:p>
          <w:p w:rsidR="00C9378A" w:rsidRPr="00C9378A" w:rsidRDefault="00C9378A" w:rsidP="00063CD3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ind w:left="6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8A">
              <w:rPr>
                <w:rFonts w:ascii="Arial" w:hAnsi="Arial" w:cs="Arial"/>
                <w:sz w:val="24"/>
                <w:szCs w:val="24"/>
              </w:rPr>
              <w:t xml:space="preserve">(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9378A">
              <w:rPr>
                <w:rFonts w:ascii="Arial" w:hAnsi="Arial" w:cs="Arial"/>
                <w:sz w:val="24"/>
                <w:szCs w:val="24"/>
              </w:rPr>
              <w:t xml:space="preserve">                        )</w:t>
            </w:r>
          </w:p>
        </w:tc>
      </w:tr>
      <w:tr w:rsidR="00C9378A" w:rsidRPr="00C9378A" w:rsidTr="00C9378A">
        <w:tc>
          <w:tcPr>
            <w:tcW w:w="9889" w:type="dxa"/>
            <w:gridSpan w:val="4"/>
          </w:tcPr>
          <w:p w:rsidR="00C9378A" w:rsidRPr="00C9378A" w:rsidRDefault="00C9378A" w:rsidP="00063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78A" w:rsidRDefault="00C9378A" w:rsidP="00C9378A">
      <w:pPr>
        <w:jc w:val="center"/>
        <w:rPr>
          <w:b/>
          <w:sz w:val="32"/>
          <w:szCs w:val="32"/>
        </w:rPr>
      </w:pPr>
    </w:p>
    <w:p w:rsidR="00C9378A" w:rsidRDefault="00C9378A" w:rsidP="00C9378A">
      <w:pPr>
        <w:spacing w:line="360" w:lineRule="auto"/>
        <w:jc w:val="both"/>
      </w:pPr>
    </w:p>
    <w:p w:rsidR="00C9378A" w:rsidRDefault="00C9378A" w:rsidP="00C9378A">
      <w:pPr>
        <w:ind w:left="6480"/>
        <w:jc w:val="both"/>
      </w:pPr>
    </w:p>
    <w:p w:rsidR="00C9378A" w:rsidRPr="001E4A48" w:rsidRDefault="00C9378A" w:rsidP="00C9378A">
      <w:pPr>
        <w:ind w:left="6480"/>
      </w:pPr>
    </w:p>
    <w:p w:rsidR="00C11F06" w:rsidRDefault="00C11F06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270"/>
        <w:gridCol w:w="1710"/>
        <w:gridCol w:w="6042"/>
      </w:tblGrid>
      <w:tr w:rsidR="00C11F06" w:rsidTr="008F521F">
        <w:trPr>
          <w:trHeight w:val="206"/>
        </w:trPr>
        <w:tc>
          <w:tcPr>
            <w:tcW w:w="10632" w:type="dxa"/>
            <w:gridSpan w:val="5"/>
          </w:tcPr>
          <w:p w:rsidR="00C11F06" w:rsidRPr="00880774" w:rsidRDefault="00C11F06" w:rsidP="00063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774">
              <w:rPr>
                <w:rFonts w:ascii="Arial" w:hAnsi="Arial" w:cs="Arial"/>
                <w:b/>
                <w:sz w:val="28"/>
                <w:szCs w:val="28"/>
              </w:rPr>
              <w:lastRenderedPageBreak/>
              <w:t>PERSETUJUAN TETANGGA TERDEKAT</w:t>
            </w:r>
          </w:p>
          <w:p w:rsidR="00C11F06" w:rsidRPr="00880774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F06" w:rsidTr="008F521F">
        <w:tc>
          <w:tcPr>
            <w:tcW w:w="10632" w:type="dxa"/>
            <w:gridSpan w:val="5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Saya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C11F06" w:rsidTr="008F521F">
        <w:tc>
          <w:tcPr>
            <w:tcW w:w="81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Nama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Pekerjaaan</w:t>
            </w:r>
            <w:proofErr w:type="spellEnd"/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7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752" w:type="dxa"/>
            <w:gridSpan w:val="2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C11F06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Jalan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RT …………… RW……….,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C11F06" w:rsidRPr="00C11F06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C11F06" w:rsidTr="008F521F">
        <w:tc>
          <w:tcPr>
            <w:tcW w:w="10632" w:type="dxa"/>
            <w:gridSpan w:val="5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kami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dirikan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sebidang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C11F06" w:rsidTr="008F521F">
        <w:trPr>
          <w:trHeight w:val="2907"/>
        </w:trPr>
        <w:tc>
          <w:tcPr>
            <w:tcW w:w="81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Status Tanah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Nama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Luas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11F06" w:rsidRPr="00C11F06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52" w:type="dxa"/>
            <w:gridSpan w:val="2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…………………………………... M2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Jl. 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RT ……… RW…….,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……….…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C11F06" w:rsidTr="008F521F">
        <w:tc>
          <w:tcPr>
            <w:tcW w:w="2610" w:type="dxa"/>
            <w:gridSpan w:val="2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Fungsi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70" w:type="dxa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52" w:type="dxa"/>
            <w:gridSpan w:val="2"/>
          </w:tcPr>
          <w:p w:rsidR="00C11F06" w:rsidRPr="00880774" w:rsidRDefault="00C11F06" w:rsidP="00063C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F06" w:rsidTr="008F521F">
        <w:tc>
          <w:tcPr>
            <w:tcW w:w="10632" w:type="dxa"/>
            <w:gridSpan w:val="5"/>
          </w:tcPr>
          <w:p w:rsidR="00C11F06" w:rsidRPr="00880774" w:rsidRDefault="00C11F06" w:rsidP="00063CD3">
            <w:pPr>
              <w:spacing w:after="120" w:line="360" w:lineRule="auto"/>
              <w:ind w:firstLine="7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menyetujui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keberatan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lakukan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1F06" w:rsidTr="008F521F">
        <w:tc>
          <w:tcPr>
            <w:tcW w:w="10632" w:type="dxa"/>
            <w:gridSpan w:val="5"/>
          </w:tcPr>
          <w:p w:rsidR="00C11F06" w:rsidRPr="00880774" w:rsidRDefault="00C11F06" w:rsidP="00063CD3">
            <w:pPr>
              <w:spacing w:line="276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persetujua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buat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tanpa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aksaan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tekanan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manapun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menjadikan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maklum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1F06" w:rsidTr="008F521F">
        <w:tc>
          <w:tcPr>
            <w:tcW w:w="4590" w:type="dxa"/>
            <w:gridSpan w:val="4"/>
          </w:tcPr>
          <w:p w:rsidR="00C11F06" w:rsidRPr="00880774" w:rsidRDefault="00C11F06" w:rsidP="00063CD3">
            <w:pPr>
              <w:spacing w:line="360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</w:tcPr>
          <w:p w:rsidR="00C11F06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1F06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Jakarta, ………………………………….</w:t>
            </w:r>
          </w:p>
          <w:p w:rsidR="00C11F06" w:rsidRPr="00880774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F06" w:rsidTr="008F521F">
        <w:tc>
          <w:tcPr>
            <w:tcW w:w="4590" w:type="dxa"/>
            <w:gridSpan w:val="4"/>
          </w:tcPr>
          <w:p w:rsidR="00C11F06" w:rsidRPr="00880774" w:rsidRDefault="00C11F06" w:rsidP="0006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</w:tcPr>
          <w:p w:rsidR="00C11F06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11F06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1F06" w:rsidRPr="00B43425" w:rsidRDefault="00C11F06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C11F06" w:rsidRPr="00B43425" w:rsidRDefault="00C11F06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B4342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</w:p>
          <w:p w:rsidR="00C11F06" w:rsidRPr="00B43425" w:rsidRDefault="00C11F06" w:rsidP="00063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1F06" w:rsidRPr="00880774" w:rsidRDefault="00C11F06" w:rsidP="0006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(……………………………………….)</w:t>
            </w:r>
          </w:p>
        </w:tc>
      </w:tr>
      <w:tr w:rsidR="00C11F06" w:rsidTr="008F521F">
        <w:tc>
          <w:tcPr>
            <w:tcW w:w="10632" w:type="dxa"/>
            <w:gridSpan w:val="5"/>
          </w:tcPr>
          <w:p w:rsidR="00C11F06" w:rsidRPr="00880774" w:rsidRDefault="00C11F06" w:rsidP="00063CD3">
            <w:pPr>
              <w:rPr>
                <w:rFonts w:ascii="Arial" w:hAnsi="Arial" w:cs="Arial"/>
                <w:sz w:val="24"/>
                <w:szCs w:val="24"/>
              </w:rPr>
            </w:pPr>
          </w:p>
          <w:p w:rsidR="00C11F06" w:rsidRPr="00A82B59" w:rsidRDefault="00C11F06" w:rsidP="00063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B59">
              <w:rPr>
                <w:rFonts w:ascii="Arial" w:hAnsi="Arial" w:cs="Arial"/>
                <w:b/>
                <w:sz w:val="24"/>
                <w:szCs w:val="24"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800"/>
            </w:tblGrid>
            <w:tr w:rsidR="00C11F06" w:rsidRPr="00880774" w:rsidTr="00063CD3">
              <w:tc>
                <w:tcPr>
                  <w:tcW w:w="697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KET.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80774">
                    <w:rPr>
                      <w:rFonts w:ascii="Arial" w:hAnsi="Arial" w:cs="Arial"/>
                      <w:b/>
                    </w:rPr>
                    <w:t>RUMAH/TANAH</w:t>
                  </w:r>
                </w:p>
              </w:tc>
              <w:tc>
                <w:tcPr>
                  <w:tcW w:w="3240" w:type="dxa"/>
                  <w:gridSpan w:val="2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C11F06" w:rsidRPr="00880774" w:rsidTr="00063CD3">
              <w:tc>
                <w:tcPr>
                  <w:tcW w:w="697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Kanan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C11F06" w:rsidRPr="00880774" w:rsidTr="00063CD3">
              <w:tc>
                <w:tcPr>
                  <w:tcW w:w="697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Kiri</w:t>
                  </w:r>
                </w:p>
              </w:tc>
              <w:tc>
                <w:tcPr>
                  <w:tcW w:w="234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C11F06" w:rsidRPr="00880774" w:rsidTr="00063CD3">
              <w:tc>
                <w:tcPr>
                  <w:tcW w:w="697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Depan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C11F06" w:rsidRPr="00880774" w:rsidTr="00063CD3">
              <w:tc>
                <w:tcPr>
                  <w:tcW w:w="697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C11F06" w:rsidRPr="00880774" w:rsidRDefault="00C11F06" w:rsidP="00063CD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Belakang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C11F06" w:rsidRPr="00880774" w:rsidRDefault="00C11F06" w:rsidP="00063CD3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C11F06" w:rsidRPr="00880774" w:rsidRDefault="00C11F06" w:rsidP="00063CD3">
            <w:pPr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*)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disesuaikan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</w:tr>
    </w:tbl>
    <w:p w:rsidR="00C11F06" w:rsidRDefault="00C11F06" w:rsidP="00C11F06"/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</w:p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</w:p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</w:p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</w:p>
    <w:p w:rsidR="008F521F" w:rsidRDefault="008F521F" w:rsidP="00E6128D">
      <w:pPr>
        <w:jc w:val="center"/>
        <w:rPr>
          <w:rFonts w:ascii="Arial" w:hAnsi="Arial" w:cs="Arial"/>
          <w:sz w:val="24"/>
          <w:szCs w:val="24"/>
        </w:rPr>
      </w:pPr>
    </w:p>
    <w:p w:rsidR="00E6128D" w:rsidRDefault="00E6128D" w:rsidP="00E612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KOP PERUSAHAAN</w:t>
      </w:r>
    </w:p>
    <w:p w:rsidR="00E6128D" w:rsidRPr="00F076AD" w:rsidRDefault="00E6128D" w:rsidP="00E6128D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</w:t>
      </w:r>
      <w:r w:rsidRPr="009C47AC">
        <w:rPr>
          <w:rFonts w:ascii="Arial" w:hAnsi="Arial" w:cs="Arial"/>
          <w:b/>
          <w:sz w:val="24"/>
          <w:szCs w:val="24"/>
          <w:lang w:val="id-ID"/>
        </w:rPr>
        <w:t>PERNYATAAN KEABSAHAN DAN KEBENARAN DOKUMEN</w:t>
      </w:r>
    </w:p>
    <w:p w:rsidR="00E6128D" w:rsidRDefault="00E6128D" w:rsidP="00E6128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E6128D" w:rsidRDefault="00E6128D" w:rsidP="00E6128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E6128D" w:rsidRPr="00A35CA6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 tangan dibawah ini :</w:t>
      </w:r>
    </w:p>
    <w:p w:rsidR="00E6128D" w:rsidRPr="00E72167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6128D" w:rsidRPr="007B509B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6128D" w:rsidRPr="007B509B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128D" w:rsidRPr="007B509B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Bidang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128D" w:rsidRPr="005D5ACB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6128D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Sub - Jenis Usaha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 w:rsidRPr="007B509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6128D" w:rsidRPr="007B509B" w:rsidRDefault="00E6128D" w:rsidP="00E6128D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Jabatan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Direktur Utama / Penanggung jawab</w:t>
      </w: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dengan sesungguhnya :</w:t>
      </w: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Segala data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dokumen permohonan </w:t>
      </w: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adal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id-ID"/>
        </w:rPr>
        <w:t xml:space="preserve">h </w:t>
      </w:r>
      <w:r w:rsidRPr="00F34E86">
        <w:rPr>
          <w:rFonts w:ascii="Arial" w:hAnsi="Arial" w:cs="Arial"/>
          <w:b/>
          <w:i/>
          <w:sz w:val="24"/>
          <w:szCs w:val="24"/>
          <w:lang w:val="id-ID"/>
        </w:rPr>
        <w:t>Benar dan Sah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E6128D" w:rsidRPr="00E72167" w:rsidRDefault="00E6128D" w:rsidP="00E6128D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id-ID"/>
        </w:rPr>
      </w:pPr>
    </w:p>
    <w:p w:rsidR="00E6128D" w:rsidRDefault="00E6128D" w:rsidP="00E6128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kemudian hari ditemu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bahwa dokumen-dokumen yang telah kami berikan tidak benar, maka kami bersedia dikenakan sanksi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Demikian pernyataan ini saya buat dengan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E6128D" w:rsidRPr="00E72167" w:rsidRDefault="00E6128D" w:rsidP="00E6128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460375</wp:posOffset>
                </wp:positionV>
                <wp:extent cx="2978785" cy="14401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28D" w:rsidRDefault="00E6128D" w:rsidP="00E612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...................................</w:t>
                            </w:r>
                          </w:p>
                          <w:p w:rsidR="00E6128D" w:rsidRDefault="00E6128D" w:rsidP="00E612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6128D" w:rsidRDefault="00E6128D" w:rsidP="00E612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 wp14:anchorId="1260039B" wp14:editId="0876FC2C">
                                  <wp:extent cx="942975" cy="638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128D" w:rsidRPr="00F551F2" w:rsidRDefault="00E6128D" w:rsidP="00E6128D">
                            <w:pPr>
                              <w:jc w:val="center"/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...................................................  )       Nama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Jelas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4.05pt;margin-top:36.25pt;width:234.55pt;height:113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OshQIAABg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" stroked="f">
                <v:textbox style="mso-fit-shape-to-text:t">
                  <w:txbxContent>
                    <w:p w:rsidR="00E6128D" w:rsidRDefault="00E6128D" w:rsidP="00E612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...................................</w:t>
                      </w:r>
                    </w:p>
                    <w:p w:rsidR="00E6128D" w:rsidRDefault="00E6128D" w:rsidP="00E612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E6128D" w:rsidRDefault="00E6128D" w:rsidP="00E612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 wp14:anchorId="1260039B" wp14:editId="0876FC2C">
                            <wp:extent cx="942975" cy="638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128D" w:rsidRPr="00F551F2" w:rsidRDefault="00E6128D" w:rsidP="00E6128D">
                      <w:pPr>
                        <w:jc w:val="center"/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...................................................  )       Nama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Jelas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tangan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128D" w:rsidRDefault="00E6128D" w:rsidP="00E6128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Default="00E6128D" w:rsidP="00E6128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6128D" w:rsidRPr="002060BD" w:rsidRDefault="00E6128D" w:rsidP="00E6128D">
      <w:pPr>
        <w:pStyle w:val="ListParagraph"/>
        <w:spacing w:after="0" w:line="360" w:lineRule="auto"/>
        <w:ind w:left="4820" w:right="403"/>
        <w:jc w:val="center"/>
        <w:rPr>
          <w:rFonts w:ascii="Arial" w:hAnsi="Arial" w:cs="Arial"/>
          <w:lang w:val="id-ID"/>
        </w:rPr>
      </w:pPr>
    </w:p>
    <w:p w:rsidR="00E6128D" w:rsidRDefault="00E6128D" w:rsidP="00E6128D">
      <w:pPr>
        <w:pStyle w:val="NoSpacing"/>
        <w:rPr>
          <w:rFonts w:ascii="Arial" w:hAnsi="Arial" w:cs="Arial"/>
          <w:sz w:val="24"/>
        </w:rPr>
      </w:pPr>
    </w:p>
    <w:p w:rsidR="00E6128D" w:rsidRPr="003A0F20" w:rsidRDefault="00E6128D" w:rsidP="00E6128D"/>
    <w:p w:rsidR="00E6128D" w:rsidRDefault="00E6128D" w:rsidP="00C11F06"/>
    <w:sectPr w:rsidR="00E6128D" w:rsidSect="007B7F4A">
      <w:pgSz w:w="12247" w:h="18711" w:code="463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A"/>
    <w:rsid w:val="000233A8"/>
    <w:rsid w:val="00097557"/>
    <w:rsid w:val="00154B34"/>
    <w:rsid w:val="00282604"/>
    <w:rsid w:val="003F2463"/>
    <w:rsid w:val="003F51FD"/>
    <w:rsid w:val="00413E20"/>
    <w:rsid w:val="00453BD9"/>
    <w:rsid w:val="00467BCF"/>
    <w:rsid w:val="006A700F"/>
    <w:rsid w:val="007B7F4A"/>
    <w:rsid w:val="00801925"/>
    <w:rsid w:val="0080486C"/>
    <w:rsid w:val="008F521F"/>
    <w:rsid w:val="00A42EB6"/>
    <w:rsid w:val="00A46CBC"/>
    <w:rsid w:val="00B20CD7"/>
    <w:rsid w:val="00C11F06"/>
    <w:rsid w:val="00C725EE"/>
    <w:rsid w:val="00C9378A"/>
    <w:rsid w:val="00C94147"/>
    <w:rsid w:val="00C94F96"/>
    <w:rsid w:val="00CA02C8"/>
    <w:rsid w:val="00D95738"/>
    <w:rsid w:val="00DC0BCE"/>
    <w:rsid w:val="00DD6AD8"/>
    <w:rsid w:val="00E25F80"/>
    <w:rsid w:val="00E6128D"/>
    <w:rsid w:val="00F85F36"/>
    <w:rsid w:val="00FB4450"/>
    <w:rsid w:val="00FC3908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1F6A"/>
  <w15:docId w15:val="{C72358EE-62A3-423C-A018-D064D1AF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6128D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E61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stik</cp:lastModifiedBy>
  <cp:revision>2</cp:revision>
  <cp:lastPrinted>2016-03-31T03:51:00Z</cp:lastPrinted>
  <dcterms:created xsi:type="dcterms:W3CDTF">2017-04-18T02:11:00Z</dcterms:created>
  <dcterms:modified xsi:type="dcterms:W3CDTF">2017-04-18T02:11:00Z</dcterms:modified>
</cp:coreProperties>
</file>